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6416675" cy="4236720"/>
            <wp:effectExtent l="0" t="0" r="3175" b="11430"/>
            <wp:docPr id="1" name="图片 1" descr="9badb13d4e6607de6ef877c8fa136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9badb13d4e6607de6ef877c8fa1364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416675" cy="4236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185190A"/>
    <w:rsid w:val="1FC20DB0"/>
    <w:rsid w:val="237513D8"/>
    <w:rsid w:val="552D1B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12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2022-03-04T07:05:37Z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AB1C9C55758A489087139FE11F02B0D8</vt:lpwstr>
  </property>
</Properties>
</file>